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CB555" w:rsidR="0061148E" w:rsidRPr="000C582F" w:rsidRDefault="00D04B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18B2" w:rsidR="0061148E" w:rsidRPr="000C582F" w:rsidRDefault="00D04B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0919F" w:rsidR="00B87ED3" w:rsidRPr="000C582F" w:rsidRDefault="00D0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BD5CE" w:rsidR="00B87ED3" w:rsidRPr="000C582F" w:rsidRDefault="00D0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CB371" w:rsidR="00B87ED3" w:rsidRPr="000C582F" w:rsidRDefault="00D0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55615" w:rsidR="00B87ED3" w:rsidRPr="000C582F" w:rsidRDefault="00D0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2A142" w:rsidR="00B87ED3" w:rsidRPr="000C582F" w:rsidRDefault="00D0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C6D95" w:rsidR="00B87ED3" w:rsidRPr="000C582F" w:rsidRDefault="00D0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751640" w:rsidR="00B87ED3" w:rsidRPr="000C582F" w:rsidRDefault="00D0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72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9C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3F83B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4453A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0CAA3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B467B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C4B2D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C6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A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B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C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9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C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CC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F01E6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9CFD8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FA337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FE85A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1E6E0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FD7A0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0D4A6" w:rsidR="00B87ED3" w:rsidRPr="000C582F" w:rsidRDefault="00D0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76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1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2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FE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A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D28FA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5A9D8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3162C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3DBFA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3F134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AF421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7E0AA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1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C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9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4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2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39C370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99738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2FD71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61E6D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6247D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84885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DB932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7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B0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19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A0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B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6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A3960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867A6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02E58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2649D" w:rsidR="00B87ED3" w:rsidRPr="000C582F" w:rsidRDefault="00D0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07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39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F6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1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D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E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AA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A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E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B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