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0986" w:rsidR="0061148E" w:rsidRPr="000C582F" w:rsidRDefault="00972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A299" w:rsidR="0061148E" w:rsidRPr="000C582F" w:rsidRDefault="00972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11C83" w:rsidR="00B87ED3" w:rsidRPr="000C582F" w:rsidRDefault="0097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D859F" w:rsidR="00B87ED3" w:rsidRPr="000C582F" w:rsidRDefault="0097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57E8E" w:rsidR="00B87ED3" w:rsidRPr="000C582F" w:rsidRDefault="0097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B2917" w:rsidR="00B87ED3" w:rsidRPr="000C582F" w:rsidRDefault="0097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B42721" w:rsidR="00B87ED3" w:rsidRPr="000C582F" w:rsidRDefault="0097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CCF46" w:rsidR="00B87ED3" w:rsidRPr="000C582F" w:rsidRDefault="0097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AC1E2" w:rsidR="00B87ED3" w:rsidRPr="000C582F" w:rsidRDefault="0097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1A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46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E4459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52194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1963E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41ABC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22734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69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00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0E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E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DB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24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6F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0401F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0F0C9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8925F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4F18B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29101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4E761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FC62C" w:rsidR="00B87ED3" w:rsidRPr="000C582F" w:rsidRDefault="0097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B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20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3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3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22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43971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6986F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B2C9C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A4F85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E5421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7B997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D79E3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C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2A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B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9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E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7B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9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1F751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49620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CE322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B0A6F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FBD79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D3C750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6DC9D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9E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2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4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48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22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A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C5BA2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8FC33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B1B6B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EC577" w:rsidR="00B87ED3" w:rsidRPr="000C582F" w:rsidRDefault="0097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0FD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9F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B2C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1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FF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79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112F5" w:rsidR="00B87ED3" w:rsidRPr="000C582F" w:rsidRDefault="00972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8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66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