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1DA79" w:rsidR="0061148E" w:rsidRPr="000C582F" w:rsidRDefault="003A5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2291" w:rsidR="0061148E" w:rsidRPr="000C582F" w:rsidRDefault="003A5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B9664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67870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36B63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92472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3B150C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884863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38A28" w:rsidR="00B87ED3" w:rsidRPr="000C582F" w:rsidRDefault="003A58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DFD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49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0B797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12489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2647B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572D1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9B0078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1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85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CD1A" w:rsidR="00B87ED3" w:rsidRPr="000C582F" w:rsidRDefault="003A5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0C8B" w:rsidR="00B87ED3" w:rsidRPr="000C582F" w:rsidRDefault="003A58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7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29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DE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8C281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4A181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504CB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569D35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F6573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CF09F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1B6975" w:rsidR="00B87ED3" w:rsidRPr="000C582F" w:rsidRDefault="003A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A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5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A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3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53F9" w:rsidR="00B87ED3" w:rsidRPr="000C582F" w:rsidRDefault="003A5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5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C2632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085DE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C73FB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AA270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ABADA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26BE9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8EBF4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22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C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1A2A4" w:rsidR="00B87ED3" w:rsidRPr="000C582F" w:rsidRDefault="003A58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9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09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0DE4C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7F2A5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07115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0892D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B976B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7D914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7858E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C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48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F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B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43160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BB72F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B5A9A4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9699D" w:rsidR="00B87ED3" w:rsidRPr="000C582F" w:rsidRDefault="003A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CB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E4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AC2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F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F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A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58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9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9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1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58F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2022-10-29T02:18:00.0000000Z</dcterms:modified>
</coreProperties>
</file>