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4A207" w:rsidR="0061148E" w:rsidRPr="000C582F" w:rsidRDefault="004F05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9472" w:rsidR="0061148E" w:rsidRPr="000C582F" w:rsidRDefault="004F05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AD59E" w:rsidR="00B87ED3" w:rsidRPr="000C582F" w:rsidRDefault="004F0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ED422" w:rsidR="00B87ED3" w:rsidRPr="000C582F" w:rsidRDefault="004F0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BCBDE" w:rsidR="00B87ED3" w:rsidRPr="000C582F" w:rsidRDefault="004F0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4ABBC" w:rsidR="00B87ED3" w:rsidRPr="000C582F" w:rsidRDefault="004F0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76371" w:rsidR="00B87ED3" w:rsidRPr="000C582F" w:rsidRDefault="004F0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55E68" w:rsidR="00B87ED3" w:rsidRPr="000C582F" w:rsidRDefault="004F0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E3A98" w:rsidR="00B87ED3" w:rsidRPr="000C582F" w:rsidRDefault="004F05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1A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34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9907B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152DC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10FF1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35006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D84ED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AD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98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87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A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5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E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2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094CB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4455C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19490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DDBBA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64004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FDF27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EEB57" w:rsidR="00B87ED3" w:rsidRPr="000C582F" w:rsidRDefault="004F0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D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2B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0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7FAF0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6558F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ECA71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9A1B0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44031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694D4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75FB4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F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F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5A89B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3D1C9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83E4E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ABA71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1871C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A0630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B2E95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3D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F000A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560AB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D59DF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C263F" w:rsidR="00B87ED3" w:rsidRPr="000C582F" w:rsidRDefault="004F0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31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E7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6C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D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5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54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2022-10-29T01:55:00.0000000Z</dcterms:modified>
</coreProperties>
</file>