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09B9" w:rsidR="0061148E" w:rsidRPr="000C582F" w:rsidRDefault="00E41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9B31" w:rsidR="0061148E" w:rsidRPr="000C582F" w:rsidRDefault="00E41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BA647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B308E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59C57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43064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1D063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F43BA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3A370" w:rsidR="00B87ED3" w:rsidRPr="000C582F" w:rsidRDefault="00E41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A8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67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79CA1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52A00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E0C7C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8371E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4634B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3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F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A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0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4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F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7133F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54268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8750D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02AAC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7402B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ECB2B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1BE2D" w:rsidR="00B87ED3" w:rsidRPr="000C582F" w:rsidRDefault="00E41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395C" w:rsidR="00B87ED3" w:rsidRPr="000C582F" w:rsidRDefault="00E41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1271C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88985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C7505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F7876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B0F3B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0291C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6CBEF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6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3C7CE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26745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5A469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1AA8D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26F69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FDF51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594D8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2EE4D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55A40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BC4A4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AD255" w:rsidR="00B87ED3" w:rsidRPr="000C582F" w:rsidRDefault="00E41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45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AB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9C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E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2022-10-29T03:26:00.0000000Z</dcterms:modified>
</coreProperties>
</file>