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E4562" w:rsidR="0061148E" w:rsidRPr="000C582F" w:rsidRDefault="00776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F922" w:rsidR="0061148E" w:rsidRPr="000C582F" w:rsidRDefault="00776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6E367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F2B49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37CCA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0B1C1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E68A2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F9DF7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E57463" w:rsidR="00B87ED3" w:rsidRPr="000C582F" w:rsidRDefault="00776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66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C5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87F60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A9EF0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A3942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A0B37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43E2D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D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5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4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1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39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D3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22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2E98E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64150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7128E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24D0B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F46D3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DF259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8612B" w:rsidR="00B87ED3" w:rsidRPr="000C582F" w:rsidRDefault="00776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9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F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27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4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B6917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371E7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4BAF3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B0A89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D3BC6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B02C6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2B873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5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F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0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60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C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EAEF1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D22D5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45B21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4DCE7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62DFD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9EDB6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F4FE5E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9F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E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8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2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7EDD3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C273E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52307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DFD79" w:rsidR="00B87ED3" w:rsidRPr="000C582F" w:rsidRDefault="00776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F2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485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A0C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B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1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1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9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6D2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2022-10-21T08:41:00.0000000Z</dcterms:modified>
</coreProperties>
</file>