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FDF9" w:rsidR="0061148E" w:rsidRPr="000C582F" w:rsidRDefault="006E6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7417" w:rsidR="0061148E" w:rsidRPr="000C582F" w:rsidRDefault="006E6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C9792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BC12B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48D20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9FD11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E6293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AA204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C8A8F" w:rsidR="00B87ED3" w:rsidRPr="000C582F" w:rsidRDefault="006E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18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AE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5EA37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FDB96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6A8B5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339A1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C7AE7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F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1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E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F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C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D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16A5A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7BB30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EEB30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A07D1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1A31B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84221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02B65" w:rsidR="00B87ED3" w:rsidRPr="000C582F" w:rsidRDefault="006E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9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6366" w:rsidR="00B87ED3" w:rsidRPr="000C582F" w:rsidRDefault="006E6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130FD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EC14B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A7870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0A862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B18EA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F5BCA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3894F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3F6A9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C1F54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D3702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9CB02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2DB88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5318A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05343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A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D9F06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2A8DC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9B18E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E5ED7" w:rsidR="00B87ED3" w:rsidRPr="000C582F" w:rsidRDefault="006E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51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FD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A1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BF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2022-10-29T04:34:00.0000000Z</dcterms:modified>
</coreProperties>
</file>