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8D7A" w:rsidR="0061148E" w:rsidRPr="000C582F" w:rsidRDefault="00200D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9E54" w:rsidR="0061148E" w:rsidRPr="000C582F" w:rsidRDefault="00200D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ED6C9" w:rsidR="00B87ED3" w:rsidRPr="000C582F" w:rsidRDefault="002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34C10" w:rsidR="00B87ED3" w:rsidRPr="000C582F" w:rsidRDefault="002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A54CC" w:rsidR="00B87ED3" w:rsidRPr="000C582F" w:rsidRDefault="002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184F4" w:rsidR="00B87ED3" w:rsidRPr="000C582F" w:rsidRDefault="002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36C82" w:rsidR="00B87ED3" w:rsidRPr="000C582F" w:rsidRDefault="002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DC031" w:rsidR="00B87ED3" w:rsidRPr="000C582F" w:rsidRDefault="002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6A779" w:rsidR="00B87ED3" w:rsidRPr="000C582F" w:rsidRDefault="002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FE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3D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08EDC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66DB5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89B06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10448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95B89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B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0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7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BC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FE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E0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3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5280D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48D8D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CD26D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0B9C9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07D16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11290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9EF01" w:rsidR="00B87ED3" w:rsidRPr="000C582F" w:rsidRDefault="002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1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B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02D88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48481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16F2A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899EF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F0DB1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694E3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A7E45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F8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6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6D8AD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BB64A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F2A3C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77737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3B511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B4284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95ECD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3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5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0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3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0C949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DCF1B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8C329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B0DE0" w:rsidR="00B87ED3" w:rsidRPr="000C582F" w:rsidRDefault="002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A6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63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48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2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5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D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