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CE3C" w:rsidR="0061148E" w:rsidRPr="000C582F" w:rsidRDefault="00A52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B71F8" w:rsidR="0061148E" w:rsidRPr="000C582F" w:rsidRDefault="00A52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EFACD" w:rsidR="00B87ED3" w:rsidRPr="000C582F" w:rsidRDefault="00A5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D1611C" w:rsidR="00B87ED3" w:rsidRPr="000C582F" w:rsidRDefault="00A5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B4210" w:rsidR="00B87ED3" w:rsidRPr="000C582F" w:rsidRDefault="00A5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92EEA" w:rsidR="00B87ED3" w:rsidRPr="000C582F" w:rsidRDefault="00A5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4FD10" w:rsidR="00B87ED3" w:rsidRPr="000C582F" w:rsidRDefault="00A5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F935D" w:rsidR="00B87ED3" w:rsidRPr="000C582F" w:rsidRDefault="00A5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16A96" w:rsidR="00B87ED3" w:rsidRPr="000C582F" w:rsidRDefault="00A5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FF7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501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248C0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1227F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B7AC0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01502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ADB69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99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F4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DA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5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0F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2D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3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8458F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01E7D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38DD2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6509B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46A7E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1F6A7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CDA2B" w:rsidR="00B87ED3" w:rsidRPr="000C582F" w:rsidRDefault="00A5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1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E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49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F3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65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5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8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29C37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B0A08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FB72D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476152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93E0B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B2F2B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D5CDB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A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C8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3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D3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D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D7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FD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CF9F9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92319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AA9D7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A094B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7B0ED6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78054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75FA7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E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43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2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3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4F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2C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5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383FE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02545E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25BFA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D6ED9" w:rsidR="00B87ED3" w:rsidRPr="000C582F" w:rsidRDefault="00A5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3D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5A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2F0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BA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B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F3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2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D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34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E1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F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