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CE3C" w:rsidR="0061148E" w:rsidRPr="000C582F" w:rsidRDefault="00A52F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B71F8" w:rsidR="0061148E" w:rsidRPr="000C582F" w:rsidRDefault="00A52F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EFACD" w:rsidR="00B87ED3" w:rsidRPr="000C582F" w:rsidRDefault="00A5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1611C" w:rsidR="00B87ED3" w:rsidRPr="000C582F" w:rsidRDefault="00A5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B4210" w:rsidR="00B87ED3" w:rsidRPr="000C582F" w:rsidRDefault="00A5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92EEA" w:rsidR="00B87ED3" w:rsidRPr="000C582F" w:rsidRDefault="00A5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4FD10" w:rsidR="00B87ED3" w:rsidRPr="000C582F" w:rsidRDefault="00A5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F935D" w:rsidR="00B87ED3" w:rsidRPr="000C582F" w:rsidRDefault="00A5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16A96" w:rsidR="00B87ED3" w:rsidRPr="000C582F" w:rsidRDefault="00A5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FF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50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248C0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1227F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B7AC0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01502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ADB69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9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F4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DA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5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0F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2D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3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8458F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01E7D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38DD2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6509B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46A7E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1F6A7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CDA2B" w:rsidR="00B87ED3" w:rsidRPr="000C582F" w:rsidRDefault="00A5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1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E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4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F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6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5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29C37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B0A08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FB72D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76152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93E0B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B2F2B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D5CDB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C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D3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D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F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CF9F9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92319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AA9D7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A094B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B0ED6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78054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75FA7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4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2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3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D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383FE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2545E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25BFA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D6ED9" w:rsidR="00B87ED3" w:rsidRPr="000C582F" w:rsidRDefault="00A5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3D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5A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2F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BA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B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F3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D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3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E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F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2022-10-29T06:15:00.0000000Z</dcterms:modified>
</coreProperties>
</file>