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1E43" w:rsidR="0061148E" w:rsidRPr="000C582F" w:rsidRDefault="00845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2C4C" w:rsidR="0061148E" w:rsidRPr="000C582F" w:rsidRDefault="00845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F0C06" w:rsidR="00B87ED3" w:rsidRPr="000C582F" w:rsidRDefault="00845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A940C" w:rsidR="00B87ED3" w:rsidRPr="000C582F" w:rsidRDefault="00845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48E81" w:rsidR="00B87ED3" w:rsidRPr="000C582F" w:rsidRDefault="00845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1A5CD" w:rsidR="00B87ED3" w:rsidRPr="000C582F" w:rsidRDefault="00845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15434" w:rsidR="00B87ED3" w:rsidRPr="000C582F" w:rsidRDefault="00845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C49D2" w:rsidR="00B87ED3" w:rsidRPr="000C582F" w:rsidRDefault="00845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C5F63" w:rsidR="00B87ED3" w:rsidRPr="000C582F" w:rsidRDefault="00845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F4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EC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2DAE9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CCFF8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1F321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2847A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52A8A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8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A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4E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30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90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11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DA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56ADC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3596E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5E302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59E9F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85B12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EBE07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4DBC6" w:rsidR="00B87ED3" w:rsidRPr="000C582F" w:rsidRDefault="00845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1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3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A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CFB3F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A6E74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F7BA4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1DF4A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C1A09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9CA59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570AE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7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B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0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310EF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F7C47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718E6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6EA5B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46D68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CD665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144D7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D9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3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9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6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9C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A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0AD6D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BA16D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B92D2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3CAF9" w:rsidR="00B87ED3" w:rsidRPr="000C582F" w:rsidRDefault="00845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BB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8E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BE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A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C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C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E7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A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1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5AC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2022-10-29T06:49:00.0000000Z</dcterms:modified>
</coreProperties>
</file>