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6C365" w:rsidR="0061148E" w:rsidRPr="000C582F" w:rsidRDefault="00B169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E53BE" w:rsidR="0061148E" w:rsidRPr="000C582F" w:rsidRDefault="00B169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0E999" w:rsidR="00B87ED3" w:rsidRPr="000C582F" w:rsidRDefault="00B16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B004ED" w:rsidR="00B87ED3" w:rsidRPr="000C582F" w:rsidRDefault="00B16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24D24" w:rsidR="00B87ED3" w:rsidRPr="000C582F" w:rsidRDefault="00B16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970CA" w:rsidR="00B87ED3" w:rsidRPr="000C582F" w:rsidRDefault="00B16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88509" w:rsidR="00B87ED3" w:rsidRPr="000C582F" w:rsidRDefault="00B16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F79FAD" w:rsidR="00B87ED3" w:rsidRPr="000C582F" w:rsidRDefault="00B16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DD31B2" w:rsidR="00B87ED3" w:rsidRPr="000C582F" w:rsidRDefault="00B169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CF7F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6378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5AFF6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D4ACD9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2EC5A8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F8281A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397BF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57B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167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C4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7B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61A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71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12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A9F73D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84EB0A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0BDAC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9490B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4BC8EE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64B71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B48760" w:rsidR="00B87ED3" w:rsidRPr="000C582F" w:rsidRDefault="00B169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EA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98E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92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40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8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8E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A2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1E3FFF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563BDB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5DEAC2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EF38AF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925E25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AD897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411882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89C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32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3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E6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28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3D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60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AC42A1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2C9CE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1C94B7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993C75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197C8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DCFAAD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1F0C7A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4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49B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1F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B10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9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98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E8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2F9600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1170DC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2F6F59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63A83D" w:rsidR="00B87ED3" w:rsidRPr="000C582F" w:rsidRDefault="00B169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3049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F02A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EC2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9A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3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F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A0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6A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EF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E1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97C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2022-10-21T09:13:00.0000000Z</dcterms:modified>
</coreProperties>
</file>