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76E81" w:rsidR="0061148E" w:rsidRPr="000C582F" w:rsidRDefault="000D5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54274" w:rsidR="0061148E" w:rsidRPr="000C582F" w:rsidRDefault="000D5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47CA9" w:rsidR="00B87ED3" w:rsidRPr="000C582F" w:rsidRDefault="000D5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4E921" w:rsidR="00B87ED3" w:rsidRPr="000C582F" w:rsidRDefault="000D5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D0EA7" w:rsidR="00B87ED3" w:rsidRPr="000C582F" w:rsidRDefault="000D5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44117" w:rsidR="00B87ED3" w:rsidRPr="000C582F" w:rsidRDefault="000D5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9572D" w:rsidR="00B87ED3" w:rsidRPr="000C582F" w:rsidRDefault="000D5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F2190" w:rsidR="00B87ED3" w:rsidRPr="000C582F" w:rsidRDefault="000D5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17D4B" w:rsidR="00B87ED3" w:rsidRPr="000C582F" w:rsidRDefault="000D5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35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CC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BD859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2B237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B259A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F4D21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70C30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F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8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C6629" w:rsidR="00B87ED3" w:rsidRPr="000C582F" w:rsidRDefault="000D58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439E" w:rsidR="00B87ED3" w:rsidRPr="000C582F" w:rsidRDefault="000D58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7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EC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6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505BF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A759F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11CD3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837DE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71EB9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592B0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36967" w:rsidR="00B87ED3" w:rsidRPr="000C582F" w:rsidRDefault="000D5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A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904A" w:rsidR="00B87ED3" w:rsidRPr="000C582F" w:rsidRDefault="000D5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BDD6E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AF2E3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2FE39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34A2F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6E932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2C49D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B42C7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2148C" w:rsidR="00B87ED3" w:rsidRPr="000C582F" w:rsidRDefault="000D5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15117" w:rsidR="00B87ED3" w:rsidRPr="000C582F" w:rsidRDefault="000D5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9BC6F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5EC6B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34B29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A2D54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76266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07F2E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9C958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4CCD" w:rsidR="00B87ED3" w:rsidRPr="000C582F" w:rsidRDefault="000D5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B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E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C0654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5AB70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C53BD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5FBC9" w:rsidR="00B87ED3" w:rsidRPr="000C582F" w:rsidRDefault="000D5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94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7B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5F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1C15" w:rsidR="00B87ED3" w:rsidRPr="000C582F" w:rsidRDefault="000D5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5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6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8A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2022-10-29T08:39:00.0000000Z</dcterms:modified>
</coreProperties>
</file>