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FFA0" w:rsidR="0061148E" w:rsidRPr="000C582F" w:rsidRDefault="005A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4FC2" w:rsidR="0061148E" w:rsidRPr="000C582F" w:rsidRDefault="005A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B6A05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AC35C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5161A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CD80D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C540A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27BBD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A3403" w:rsidR="00B87ED3" w:rsidRPr="000C582F" w:rsidRDefault="005A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C8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B6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CFE2C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F9047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B18CD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55416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2912C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7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6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8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E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1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A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2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349E4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8793E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6B969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5BB2C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EFC87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8EA48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F71D1" w:rsidR="00B87ED3" w:rsidRPr="000C582F" w:rsidRDefault="005A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4B39B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2BE6E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71A99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8CE4E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5CA4C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88948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7EFC3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83927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2FE0C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2BF39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17D52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FACCE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A8133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7801C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55773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FFBFB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A01C7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44A75" w:rsidR="00B87ED3" w:rsidRPr="000C582F" w:rsidRDefault="005A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09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94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52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71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2022-10-21T09:13:00.0000000Z</dcterms:modified>
</coreProperties>
</file>