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7DB68" w:rsidR="0061148E" w:rsidRPr="000C582F" w:rsidRDefault="009E1A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FC619" w:rsidR="0061148E" w:rsidRPr="000C582F" w:rsidRDefault="009E1A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4EF76" w:rsidR="00B87ED3" w:rsidRPr="000C582F" w:rsidRDefault="009E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6A20E" w:rsidR="00B87ED3" w:rsidRPr="000C582F" w:rsidRDefault="009E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6B929" w:rsidR="00B87ED3" w:rsidRPr="000C582F" w:rsidRDefault="009E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3744E" w:rsidR="00B87ED3" w:rsidRPr="000C582F" w:rsidRDefault="009E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69059" w:rsidR="00B87ED3" w:rsidRPr="000C582F" w:rsidRDefault="009E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35EAF" w:rsidR="00B87ED3" w:rsidRPr="000C582F" w:rsidRDefault="009E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9A953" w:rsidR="00B87ED3" w:rsidRPr="000C582F" w:rsidRDefault="009E1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F8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35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7F8FF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29288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C1D20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35F59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78C9A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95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7F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4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14709" w:rsidR="00B87ED3" w:rsidRPr="000C582F" w:rsidRDefault="009E1A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0F61" w:rsidR="00B87ED3" w:rsidRPr="000C582F" w:rsidRDefault="009E1A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9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9A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03EB7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E2AFB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64C30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DDB87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3D6E0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EDFD1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77EC0" w:rsidR="00B87ED3" w:rsidRPr="000C582F" w:rsidRDefault="009E1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2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C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5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B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7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C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8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808C7B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AB033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15E2D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8CD05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9A3E2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E8E27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5CA9B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A2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E2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E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6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F9C70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4877C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65831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C2AFE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7E526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7F59A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AEB7B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1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A4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E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5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C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454E1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DFE93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745CA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E0A4E" w:rsidR="00B87ED3" w:rsidRPr="000C582F" w:rsidRDefault="009E1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82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0F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59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C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2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E5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6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2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1A8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2022-10-29T09:41:00.0000000Z</dcterms:modified>
</coreProperties>
</file>