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2920C" w:rsidR="0061148E" w:rsidRPr="000C582F" w:rsidRDefault="004477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4819C" w:rsidR="0061148E" w:rsidRPr="000C582F" w:rsidRDefault="004477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A1A63" w:rsidR="00B87ED3" w:rsidRPr="000C582F" w:rsidRDefault="0044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CE9099" w:rsidR="00B87ED3" w:rsidRPr="000C582F" w:rsidRDefault="0044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AA4400" w:rsidR="00B87ED3" w:rsidRPr="000C582F" w:rsidRDefault="0044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DAF1DA" w:rsidR="00B87ED3" w:rsidRPr="000C582F" w:rsidRDefault="0044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DEEFE" w:rsidR="00B87ED3" w:rsidRPr="000C582F" w:rsidRDefault="0044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7071A" w:rsidR="00B87ED3" w:rsidRPr="000C582F" w:rsidRDefault="0044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E24908" w:rsidR="00B87ED3" w:rsidRPr="000C582F" w:rsidRDefault="004477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BCF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A03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C6DE5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088A5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1C0E1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244D6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5B2728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38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6A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83FEE" w:rsidR="00B87ED3" w:rsidRPr="000C582F" w:rsidRDefault="0044772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6E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6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7A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A0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64AFC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D8F1F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6D8E2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1B317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82515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E0BD98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A1D14" w:rsidR="00B87ED3" w:rsidRPr="000C582F" w:rsidRDefault="004477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75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85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B2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0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36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61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A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B934D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4FE3D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84034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6213F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ABB98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2452EF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C17FB4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ED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A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3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63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E5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CC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117ED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7DCB00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E65A2D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9031D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218DF6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05205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AEB5C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F9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1A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E5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93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FD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78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4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51BE4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DAF21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45230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E6FF8" w:rsidR="00B87ED3" w:rsidRPr="000C582F" w:rsidRDefault="004477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50D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FA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328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E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44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2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6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44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B4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72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2022-10-29T10:12:00.0000000Z</dcterms:modified>
</coreProperties>
</file>