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40F6" w:rsidR="0061148E" w:rsidRPr="000C582F" w:rsidRDefault="005C4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06F2" w:rsidR="0061148E" w:rsidRPr="000C582F" w:rsidRDefault="005C4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D704E" w:rsidR="00B87ED3" w:rsidRPr="000C582F" w:rsidRDefault="005C4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AE678" w:rsidR="00B87ED3" w:rsidRPr="000C582F" w:rsidRDefault="005C4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941D1" w:rsidR="00B87ED3" w:rsidRPr="000C582F" w:rsidRDefault="005C4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55BAA" w:rsidR="00B87ED3" w:rsidRPr="000C582F" w:rsidRDefault="005C4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43963" w:rsidR="00B87ED3" w:rsidRPr="000C582F" w:rsidRDefault="005C4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F98E4" w:rsidR="00B87ED3" w:rsidRPr="000C582F" w:rsidRDefault="005C4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979DA" w:rsidR="00B87ED3" w:rsidRPr="000C582F" w:rsidRDefault="005C4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11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50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F2902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F0DA3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0B9A2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BEEE5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F19A1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F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5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6B38" w:rsidR="00B87ED3" w:rsidRPr="000C582F" w:rsidRDefault="005C47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AE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6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B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72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A7FF4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DB3C0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C3ADD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59327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07414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EBE4B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82D3C" w:rsidR="00B87ED3" w:rsidRPr="000C582F" w:rsidRDefault="005C4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B9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B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4EB41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259F8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3C6A7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738E2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68323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A3E1A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3F2E7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A60A9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B8C29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7DD63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66A05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719D6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E2B92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F21FE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F152D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8C1E1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675AC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EBDF9" w:rsidR="00B87ED3" w:rsidRPr="000C582F" w:rsidRDefault="005C4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C4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82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88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5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73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2022-10-29T11:13:00.0000000Z</dcterms:modified>
</coreProperties>
</file>