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40F6" w:rsidR="0061148E" w:rsidRPr="000C582F" w:rsidRDefault="005C4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206F2" w:rsidR="0061148E" w:rsidRPr="000C582F" w:rsidRDefault="005C4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D704E" w:rsidR="00B87ED3" w:rsidRPr="000C582F" w:rsidRDefault="005C4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AE678" w:rsidR="00B87ED3" w:rsidRPr="000C582F" w:rsidRDefault="005C4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941D1" w:rsidR="00B87ED3" w:rsidRPr="000C582F" w:rsidRDefault="005C4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55BAA" w:rsidR="00B87ED3" w:rsidRPr="000C582F" w:rsidRDefault="005C4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43963" w:rsidR="00B87ED3" w:rsidRPr="000C582F" w:rsidRDefault="005C4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F98E4" w:rsidR="00B87ED3" w:rsidRPr="000C582F" w:rsidRDefault="005C4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7979DA" w:rsidR="00B87ED3" w:rsidRPr="000C582F" w:rsidRDefault="005C4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11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50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F2902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F0DA3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0B9A2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BEEE5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F19A1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F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15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C6B38" w:rsidR="00B87ED3" w:rsidRPr="000C582F" w:rsidRDefault="005C47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AE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E6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B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2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A7FF4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DB3C0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C3ADD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59327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07414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EBE4B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82D3C" w:rsidR="00B87ED3" w:rsidRPr="000C582F" w:rsidRDefault="005C4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B9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5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B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1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7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4EB41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259F8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3C6A7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738E2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68323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A3E1A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3F2E7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2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27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8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D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5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A60A9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B8C29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7DD63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66A05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719D6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E2B92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F21FE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F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0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7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F152D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8C1E1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675AC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EBDF9" w:rsidR="00B87ED3" w:rsidRPr="000C582F" w:rsidRDefault="005C4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C4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82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88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D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A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0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5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73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2022-10-29T11:13:00.0000000Z</dcterms:modified>
</coreProperties>
</file>