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6931" w:rsidR="0061148E" w:rsidRPr="000C582F" w:rsidRDefault="00184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D412" w:rsidR="0061148E" w:rsidRPr="000C582F" w:rsidRDefault="00184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A27F7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C2796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0C017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A6BA1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28B37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9DEC8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37C19" w:rsidR="00B87ED3" w:rsidRPr="000C582F" w:rsidRDefault="0018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3A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5D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06307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B431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4B277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85416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2EF84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7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5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8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3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8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9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AB936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CC503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6301A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FB7D2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EE880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635D0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96942" w:rsidR="00B87ED3" w:rsidRPr="000C582F" w:rsidRDefault="0018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04F7E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C67BB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C7E7B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9C2B1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17522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4E450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E42BA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AA3C2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3A978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CF508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F4964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0A44B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4148F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5365F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9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DB217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22957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62D5A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23A1C" w:rsidR="00B87ED3" w:rsidRPr="000C582F" w:rsidRDefault="0018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F4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F2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1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E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7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2022-10-29T11:44:00.0000000Z</dcterms:modified>
</coreProperties>
</file>