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1262" w:rsidR="0061148E" w:rsidRPr="000C582F" w:rsidRDefault="00EC5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2441" w:rsidR="0061148E" w:rsidRPr="000C582F" w:rsidRDefault="00EC5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1CBFE" w:rsidR="00B87ED3" w:rsidRPr="000C582F" w:rsidRDefault="00EC5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48E1E" w:rsidR="00B87ED3" w:rsidRPr="000C582F" w:rsidRDefault="00EC5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E50B5" w:rsidR="00B87ED3" w:rsidRPr="000C582F" w:rsidRDefault="00EC5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93A16" w:rsidR="00B87ED3" w:rsidRPr="000C582F" w:rsidRDefault="00EC5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EDF5D" w:rsidR="00B87ED3" w:rsidRPr="000C582F" w:rsidRDefault="00EC5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A7D1F" w:rsidR="00B87ED3" w:rsidRPr="000C582F" w:rsidRDefault="00EC5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49DA3" w:rsidR="00B87ED3" w:rsidRPr="000C582F" w:rsidRDefault="00EC5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BB6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DA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0F952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B627C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4BFC3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153A3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01E96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3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9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54C0" w:rsidR="00B87ED3" w:rsidRPr="000C582F" w:rsidRDefault="00EC50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2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D5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4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2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13B3B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0A7EB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A8E64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AE81E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53D8E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570E2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FAAD8" w:rsidR="00B87ED3" w:rsidRPr="000C582F" w:rsidRDefault="00EC5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6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5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7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95922" w:rsidR="00B87ED3" w:rsidRPr="000C582F" w:rsidRDefault="00EC5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503C1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D8AA2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AC0AB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DD10D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7CA5F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051A5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579ED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5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E4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B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91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4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C704E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5CF29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CE7F5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E28F0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3E695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316A0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511FC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D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9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1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D5295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B3BD4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879F2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73FFA" w:rsidR="00B87ED3" w:rsidRPr="000C582F" w:rsidRDefault="00EC5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DD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74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89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5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3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E4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4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B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0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