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E0527" w:rsidR="0061148E" w:rsidRPr="000C582F" w:rsidRDefault="00146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AACD7" w:rsidR="0061148E" w:rsidRPr="000C582F" w:rsidRDefault="00146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5BCA5" w:rsidR="00B87ED3" w:rsidRPr="000C582F" w:rsidRDefault="0014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5CF49" w:rsidR="00B87ED3" w:rsidRPr="000C582F" w:rsidRDefault="0014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01318" w:rsidR="00B87ED3" w:rsidRPr="000C582F" w:rsidRDefault="0014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2B6E1" w:rsidR="00B87ED3" w:rsidRPr="000C582F" w:rsidRDefault="0014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0C207" w:rsidR="00B87ED3" w:rsidRPr="000C582F" w:rsidRDefault="0014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AFEDF" w:rsidR="00B87ED3" w:rsidRPr="000C582F" w:rsidRDefault="0014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D0374" w:rsidR="00B87ED3" w:rsidRPr="000C582F" w:rsidRDefault="0014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5B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5B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65050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E9433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8067B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97C0A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42182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0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68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3C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85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9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4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2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C587B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6C375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D32B1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338ED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3F37C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EC800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97D1B" w:rsidR="00B87ED3" w:rsidRPr="000C582F" w:rsidRDefault="0014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B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50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9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1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9062B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14275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3B354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69808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E295E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C7937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E9D22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E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F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3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D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2E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F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2098F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5CAF4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112B4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635F0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9DB00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63CCA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C311D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E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7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6D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44FB8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B4580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B024A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05127" w:rsidR="00B87ED3" w:rsidRPr="000C582F" w:rsidRDefault="0014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C3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CE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6A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3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5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3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D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DE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2022-10-29T11:54:00.0000000Z</dcterms:modified>
</coreProperties>
</file>