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063EE" w:rsidR="0061148E" w:rsidRPr="000C582F" w:rsidRDefault="003B04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1B81" w:rsidR="0061148E" w:rsidRPr="000C582F" w:rsidRDefault="003B04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448E44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A5C62B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87F651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AA9B1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823DCF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C2408C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B3A871" w:rsidR="00B87ED3" w:rsidRPr="000C582F" w:rsidRDefault="003B04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7DE8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6D1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540BC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B676B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F58C16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FE2FB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68951D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5D8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BC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13F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B1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C2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38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D5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853CDB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A0E4D7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93F9E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0E777E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713C8B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FA53F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7BF2E" w:rsidR="00B87ED3" w:rsidRPr="000C582F" w:rsidRDefault="003B04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C8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D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A92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AF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C6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35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DF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AA8C4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3FE079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85DEA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8C314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CA36AD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FB4A0B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3E1D5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93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34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79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09A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03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43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B8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965F58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F7826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1DE974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19D6FE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AF2DBE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4DFEE3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ED18F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48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1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1F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99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A9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8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A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BF3FB4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41A39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0381FE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645885" w:rsidR="00B87ED3" w:rsidRPr="000C582F" w:rsidRDefault="003B04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529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9802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9F3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B8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EE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EA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4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F1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4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5F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040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2022-10-29T12:28:00.0000000Z</dcterms:modified>
</coreProperties>
</file>