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8C94" w:rsidR="0061148E" w:rsidRPr="000C582F" w:rsidRDefault="001D6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677BA" w:rsidR="0061148E" w:rsidRPr="000C582F" w:rsidRDefault="001D6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77690" w:rsidR="00B87ED3" w:rsidRPr="000C582F" w:rsidRDefault="001D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4D92B" w:rsidR="00B87ED3" w:rsidRPr="000C582F" w:rsidRDefault="001D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90069" w:rsidR="00B87ED3" w:rsidRPr="000C582F" w:rsidRDefault="001D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45E1C" w:rsidR="00B87ED3" w:rsidRPr="000C582F" w:rsidRDefault="001D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6ED27" w:rsidR="00B87ED3" w:rsidRPr="000C582F" w:rsidRDefault="001D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2EE02" w:rsidR="00B87ED3" w:rsidRPr="000C582F" w:rsidRDefault="001D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E0AC5" w:rsidR="00B87ED3" w:rsidRPr="000C582F" w:rsidRDefault="001D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BC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8F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FBD66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F46D4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05160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9D729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2A9A0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D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B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B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3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9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0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2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DFA4C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78AB4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33D41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B8D22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3A604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660A2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DE430" w:rsidR="00B87ED3" w:rsidRPr="000C582F" w:rsidRDefault="001D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6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D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AB6E36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E83B1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E9490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3D6D3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0F67D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E5A6F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04A5E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F0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1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9870A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C977E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7EF20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EE041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35CAD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7CCAE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05F78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D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D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7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3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45213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165C4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CE9F6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E1401" w:rsidR="00B87ED3" w:rsidRPr="000C582F" w:rsidRDefault="001D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28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27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BC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9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2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2022-10-21T09:44:00.0000000Z</dcterms:modified>
</coreProperties>
</file>