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D5AF5" w:rsidR="0061148E" w:rsidRPr="000C582F" w:rsidRDefault="00BD79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46DD" w:rsidR="0061148E" w:rsidRPr="000C582F" w:rsidRDefault="00BD79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9A1344" w:rsidR="00B87ED3" w:rsidRPr="000C582F" w:rsidRDefault="00BD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6A957" w:rsidR="00B87ED3" w:rsidRPr="000C582F" w:rsidRDefault="00BD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A1A78" w:rsidR="00B87ED3" w:rsidRPr="000C582F" w:rsidRDefault="00BD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5EE3B9" w:rsidR="00B87ED3" w:rsidRPr="000C582F" w:rsidRDefault="00BD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F5F2F" w:rsidR="00B87ED3" w:rsidRPr="000C582F" w:rsidRDefault="00BD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16156" w:rsidR="00B87ED3" w:rsidRPr="000C582F" w:rsidRDefault="00BD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B745A" w:rsidR="00B87ED3" w:rsidRPr="000C582F" w:rsidRDefault="00BD79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63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E1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CB7D6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C125B5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948D5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874E7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CCA19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3D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79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6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6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BC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8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1D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C0EA2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80A60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8ED0D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A5330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46659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90C9C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453B3" w:rsidR="00B87ED3" w:rsidRPr="000C582F" w:rsidRDefault="00BD79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A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2F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F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6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4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9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C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DCD7A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F5E07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A807D6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93C731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94314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32765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7A598C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0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7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9F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76A4EC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5A5C3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992D8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7E0BC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B6474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A0E5E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A7494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1A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4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34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6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8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7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CFD726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3D1B6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4BB22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6414C" w:rsidR="00B87ED3" w:rsidRPr="000C582F" w:rsidRDefault="00BD79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FA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31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DFC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DC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1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B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3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4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A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D9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79F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2022-10-29T14:17:00.0000000Z</dcterms:modified>
</coreProperties>
</file>