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DFB4" w:rsidR="0061148E" w:rsidRPr="000C582F" w:rsidRDefault="003D1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D461" w:rsidR="0061148E" w:rsidRPr="000C582F" w:rsidRDefault="003D1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35269" w:rsidR="00B87ED3" w:rsidRPr="000C582F" w:rsidRDefault="003D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2A344" w:rsidR="00B87ED3" w:rsidRPr="000C582F" w:rsidRDefault="003D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FE415" w:rsidR="00B87ED3" w:rsidRPr="000C582F" w:rsidRDefault="003D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69379" w:rsidR="00B87ED3" w:rsidRPr="000C582F" w:rsidRDefault="003D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91288" w:rsidR="00B87ED3" w:rsidRPr="000C582F" w:rsidRDefault="003D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5CB39" w:rsidR="00B87ED3" w:rsidRPr="000C582F" w:rsidRDefault="003D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1F8DF" w:rsidR="00B87ED3" w:rsidRPr="000C582F" w:rsidRDefault="003D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57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59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F2C09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E0652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39506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1484D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6B249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0B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17CAA" w:rsidR="00B87ED3" w:rsidRPr="000C582F" w:rsidRDefault="003D16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5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E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F9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26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FFB86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B1E61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E73DA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60338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D6421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5CD16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B8FD4" w:rsidR="00B87ED3" w:rsidRPr="000C582F" w:rsidRDefault="003D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5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9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58B4B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67970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7D879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4CB97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9B59C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54A86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7098F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D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3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F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49AB4" w:rsidR="00B87ED3" w:rsidRPr="000C582F" w:rsidRDefault="003D1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7CAD1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779BD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3273D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46319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31E35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134E4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DF218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2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A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A0E66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51FCC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B2A3F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3F811" w:rsidR="00B87ED3" w:rsidRPr="000C582F" w:rsidRDefault="003D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BB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0C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26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7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166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2022-10-29T14:08:00.0000000Z</dcterms:modified>
</coreProperties>
</file>