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ED7D" w:rsidR="0061148E" w:rsidRPr="000C582F" w:rsidRDefault="00EE5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5453" w:rsidR="0061148E" w:rsidRPr="000C582F" w:rsidRDefault="00EE5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9735B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F22D1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2BAC8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BDEF4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C5D07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0F221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0ADDC" w:rsidR="00B87ED3" w:rsidRPr="000C582F" w:rsidRDefault="00EE5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2F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B7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1FD3B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9321E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30EE0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27367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D2255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7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F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6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9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E6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2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D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27F0B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55C8A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49F59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95D00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4857E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3B609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0B93E" w:rsidR="00B87ED3" w:rsidRPr="000C582F" w:rsidRDefault="00EE5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1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7C9CF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C0EA1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49164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B1462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40D61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A1C74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20235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3A2EE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39296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E7835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05CE2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F667B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56303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C7045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93B3F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44DDF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6159A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722A7" w:rsidR="00B87ED3" w:rsidRPr="000C582F" w:rsidRDefault="00EE5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DC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A7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8F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2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2022-10-29T15:15:00.0000000Z</dcterms:modified>
</coreProperties>
</file>