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ED7D" w:rsidR="0061148E" w:rsidRPr="000C582F" w:rsidRDefault="00EE52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5453" w:rsidR="0061148E" w:rsidRPr="000C582F" w:rsidRDefault="00EE52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9735B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F22D1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2BAC8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BDEF4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C5D07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0F221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0ADDC" w:rsidR="00B87ED3" w:rsidRPr="000C582F" w:rsidRDefault="00EE5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2F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B7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1FD3B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9321E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30EE0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27367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D2255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7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F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6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9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6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2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D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27F0B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55C8A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49F59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95D00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4857E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3B609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0B93E" w:rsidR="00B87ED3" w:rsidRPr="000C582F" w:rsidRDefault="00EE5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7C9CF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C0EA1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49164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B1462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40D61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A1C74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20235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3A2EE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39296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E7835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05CE2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F667B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56303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C7045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B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93B3F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44DDF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6159A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722A7" w:rsidR="00B87ED3" w:rsidRPr="000C582F" w:rsidRDefault="00EE5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DC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A7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8F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2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2022-10-29T15:15:00.0000000Z</dcterms:modified>
</coreProperties>
</file>