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7A293" w:rsidR="0061148E" w:rsidRPr="000C582F" w:rsidRDefault="00A31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4980" w:rsidR="0061148E" w:rsidRPr="000C582F" w:rsidRDefault="00A31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EA69C" w:rsidR="00B87ED3" w:rsidRPr="000C582F" w:rsidRDefault="00A31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AA8A4" w:rsidR="00B87ED3" w:rsidRPr="000C582F" w:rsidRDefault="00A31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27789" w:rsidR="00B87ED3" w:rsidRPr="000C582F" w:rsidRDefault="00A31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0B4D8" w:rsidR="00B87ED3" w:rsidRPr="000C582F" w:rsidRDefault="00A31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FA75D" w:rsidR="00B87ED3" w:rsidRPr="000C582F" w:rsidRDefault="00A31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607C8" w:rsidR="00B87ED3" w:rsidRPr="000C582F" w:rsidRDefault="00A31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00B79" w:rsidR="00B87ED3" w:rsidRPr="000C582F" w:rsidRDefault="00A31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B5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D0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E937C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42732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710DB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4E902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7F51F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B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0C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CA64" w:rsidR="00B87ED3" w:rsidRPr="000C582F" w:rsidRDefault="00A315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05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7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C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38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76391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6D1A9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8B81B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8F49A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20023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D2F14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3E79C" w:rsidR="00B87ED3" w:rsidRPr="000C582F" w:rsidRDefault="00A31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0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3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9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9276C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5C02D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11C72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AEC65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0A90B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9429C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62C41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A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A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2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D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C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9EDCA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56AAD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88621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C9F1E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4CAC0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11FC9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0450A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4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E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3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37D38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C5B2C0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00887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70F4B3" w:rsidR="00B87ED3" w:rsidRPr="000C582F" w:rsidRDefault="00A31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DF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57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4C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7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1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8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2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1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57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2022-10-29T15:52:00.0000000Z</dcterms:modified>
</coreProperties>
</file>