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D6C6" w:rsidR="0061148E" w:rsidRPr="000C582F" w:rsidRDefault="005F3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9BF6B" w:rsidR="0061148E" w:rsidRPr="000C582F" w:rsidRDefault="005F3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4A3C8" w:rsidR="00B87ED3" w:rsidRPr="000C582F" w:rsidRDefault="005F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BC281" w:rsidR="00B87ED3" w:rsidRPr="000C582F" w:rsidRDefault="005F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B2B1F" w:rsidR="00B87ED3" w:rsidRPr="000C582F" w:rsidRDefault="005F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BE166" w:rsidR="00B87ED3" w:rsidRPr="000C582F" w:rsidRDefault="005F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4B71F" w:rsidR="00B87ED3" w:rsidRPr="000C582F" w:rsidRDefault="005F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8363C" w:rsidR="00B87ED3" w:rsidRPr="000C582F" w:rsidRDefault="005F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F2BB7" w:rsidR="00B87ED3" w:rsidRPr="000C582F" w:rsidRDefault="005F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12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40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3276E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3330D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F38FB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01791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D8649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85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D8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8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A4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6A760" w:rsidR="00B87ED3" w:rsidRPr="000C582F" w:rsidRDefault="005F3C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4D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56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385F5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B52E2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F5721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374E3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5E2F9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03739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3819E" w:rsidR="00B87ED3" w:rsidRPr="000C582F" w:rsidRDefault="005F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6F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E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3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6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19FDE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DAA6D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AC005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93CB6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39678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5070A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8FDE4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E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F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BE8F9" w:rsidR="00B87ED3" w:rsidRPr="000C582F" w:rsidRDefault="005F3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A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B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A82F7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D2684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2FF13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17310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F0BF1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557C1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2974D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B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58C08" w:rsidR="00B87ED3" w:rsidRPr="000C582F" w:rsidRDefault="005F3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9E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4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3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04B48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5A864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A0E2B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4900B" w:rsidR="00B87ED3" w:rsidRPr="000C582F" w:rsidRDefault="005F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98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5A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D3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4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E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6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6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2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28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CC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2022-10-29T16:55:00.0000000Z</dcterms:modified>
</coreProperties>
</file>