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64C6" w:rsidR="0061148E" w:rsidRPr="000C582F" w:rsidRDefault="00D50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B054" w:rsidR="0061148E" w:rsidRPr="000C582F" w:rsidRDefault="00D50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18247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39B23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6C282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CF64D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5520C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A435C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0453D" w:rsidR="00B87ED3" w:rsidRPr="000C582F" w:rsidRDefault="00D50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05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A6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14064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50D3E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36EE6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65E24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3A0E2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3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7F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1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E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5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5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F9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38286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49FC1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F72AB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4F50E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9F41A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FD705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97D1E" w:rsidR="00B87ED3" w:rsidRPr="000C582F" w:rsidRDefault="00D50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061D5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16E97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C386C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3710F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A51FC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D69F7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FE038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9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7E734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66F24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534B8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8B2D8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E148E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F5499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CA03B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E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DC797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3D920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242DB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8152F" w:rsidR="00B87ED3" w:rsidRPr="000C582F" w:rsidRDefault="00D50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E2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57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24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42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2022-10-29T16:52:00.0000000Z</dcterms:modified>
</coreProperties>
</file>