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A522" w:rsidR="0061148E" w:rsidRPr="000C582F" w:rsidRDefault="001B2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E411" w:rsidR="0061148E" w:rsidRPr="000C582F" w:rsidRDefault="001B2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DA28A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8F064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980C2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FF807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85426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60D4E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870D9" w:rsidR="00B87ED3" w:rsidRPr="000C582F" w:rsidRDefault="001B2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B5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71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52585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685CA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442F5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B4D2E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092BE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5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2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9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6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73A7A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A4A5B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556E7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B25F3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B1ECF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54B58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E438D" w:rsidR="00B87ED3" w:rsidRPr="000C582F" w:rsidRDefault="001B2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DC7D9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D2ADE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81CBA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A03E0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50CBA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3F2CA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86B68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2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D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96F71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D117E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E214E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8DB62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00566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F9DC9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9668A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61C78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80D5F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01BFE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EB66B" w:rsidR="00B87ED3" w:rsidRPr="000C582F" w:rsidRDefault="001B2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44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50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01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5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35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