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74B7" w:rsidR="0061148E" w:rsidRPr="000C582F" w:rsidRDefault="00034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AA2DD" w:rsidR="0061148E" w:rsidRPr="000C582F" w:rsidRDefault="00034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44663" w:rsidR="00B87ED3" w:rsidRPr="000C582F" w:rsidRDefault="0003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AC137" w:rsidR="00B87ED3" w:rsidRPr="000C582F" w:rsidRDefault="0003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D9261" w:rsidR="00B87ED3" w:rsidRPr="000C582F" w:rsidRDefault="0003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359870" w:rsidR="00B87ED3" w:rsidRPr="000C582F" w:rsidRDefault="0003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9D1EA" w:rsidR="00B87ED3" w:rsidRPr="000C582F" w:rsidRDefault="0003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BFC50" w:rsidR="00B87ED3" w:rsidRPr="000C582F" w:rsidRDefault="0003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047B8" w:rsidR="00B87ED3" w:rsidRPr="000C582F" w:rsidRDefault="00034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6F9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E4C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DC6F8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630FF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669C1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26CDD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AA10C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2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E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FE0B" w:rsidR="00B87ED3" w:rsidRPr="000C582F" w:rsidRDefault="00034C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27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3D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71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14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C7D47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8AEE2C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94607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683828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16F23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68C18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89117B" w:rsidR="00B87ED3" w:rsidRPr="000C582F" w:rsidRDefault="00034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E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16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882D" w:rsidR="00B87ED3" w:rsidRPr="000C582F" w:rsidRDefault="00034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0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8F46D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74A5A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4BD1D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4F4A1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78ABB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F1BE6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60E60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5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1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9CA84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50016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68170D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9B894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0569B8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08B66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81B41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A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2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A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5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D67CB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E78D0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249B8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3D1BB" w:rsidR="00B87ED3" w:rsidRPr="000C582F" w:rsidRDefault="00034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77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F6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64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3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3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3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4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6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