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D0C29" w:rsidR="0061148E" w:rsidRPr="000C582F" w:rsidRDefault="00DA6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CB972" w:rsidR="0061148E" w:rsidRPr="000C582F" w:rsidRDefault="00DA6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00F36" w:rsidR="00B87ED3" w:rsidRPr="000C582F" w:rsidRDefault="00DA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8AE1E" w:rsidR="00B87ED3" w:rsidRPr="000C582F" w:rsidRDefault="00DA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C4ECD" w:rsidR="00B87ED3" w:rsidRPr="000C582F" w:rsidRDefault="00DA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F4FF0" w:rsidR="00B87ED3" w:rsidRPr="000C582F" w:rsidRDefault="00DA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55E2B" w:rsidR="00B87ED3" w:rsidRPr="000C582F" w:rsidRDefault="00DA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0D72B" w:rsidR="00B87ED3" w:rsidRPr="000C582F" w:rsidRDefault="00DA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CB5DC" w:rsidR="00B87ED3" w:rsidRPr="000C582F" w:rsidRDefault="00DA6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34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5B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FA246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81DFD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2273B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0AE93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65050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F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6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1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37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E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A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58AFF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2A2D4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B90ED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DC64E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20C3D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270BC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19AE2" w:rsidR="00B87ED3" w:rsidRPr="000C582F" w:rsidRDefault="00DA6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3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D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B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F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79EB8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C4745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69CF9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4203D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46C50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EE964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8FE4C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0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0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92246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5D5A6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FF3C4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72692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F87CC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8D1B9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2C290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2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D72A8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02759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6AB3E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DACDF" w:rsidR="00B87ED3" w:rsidRPr="000C582F" w:rsidRDefault="00DA6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0A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12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BF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2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E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B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2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2022-10-21T10:16:00.0000000Z</dcterms:modified>
</coreProperties>
</file>