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1520" w:rsidR="0061148E" w:rsidRPr="000C582F" w:rsidRDefault="00264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33A20" w:rsidR="0061148E" w:rsidRPr="000C582F" w:rsidRDefault="00264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BB38A" w:rsidR="00B87ED3" w:rsidRPr="000C582F" w:rsidRDefault="00264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3683E" w:rsidR="00B87ED3" w:rsidRPr="000C582F" w:rsidRDefault="00264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80308" w:rsidR="00B87ED3" w:rsidRPr="000C582F" w:rsidRDefault="00264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AF455" w:rsidR="00B87ED3" w:rsidRPr="000C582F" w:rsidRDefault="00264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2776F" w:rsidR="00B87ED3" w:rsidRPr="000C582F" w:rsidRDefault="00264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CDB7A" w:rsidR="00B87ED3" w:rsidRPr="000C582F" w:rsidRDefault="00264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CA85C" w:rsidR="00B87ED3" w:rsidRPr="000C582F" w:rsidRDefault="00264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9A0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08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BAE51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B03FD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13052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95805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00C7F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0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12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4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544A" w:rsidR="00B87ED3" w:rsidRPr="000C582F" w:rsidRDefault="002642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7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2A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0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9D89B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15205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8C135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05DDF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AF45C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24DA2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6BF91" w:rsidR="00B87ED3" w:rsidRPr="000C582F" w:rsidRDefault="00264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9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8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31B20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C1841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8AA88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837C1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51A6D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0CAAD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81448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B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F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E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8D3E3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EBDE7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9EB5A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E244E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7A39A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FCB8D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12DAD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557C" w:rsidR="00B87ED3" w:rsidRPr="000C582F" w:rsidRDefault="00264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1C86" w:rsidR="00B87ED3" w:rsidRPr="000C582F" w:rsidRDefault="00264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B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3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D3C46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5D902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BAB85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03638" w:rsidR="00B87ED3" w:rsidRPr="000C582F" w:rsidRDefault="00264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CF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E0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32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E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2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2022-10-29T19:26:00.0000000Z</dcterms:modified>
</coreProperties>
</file>