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BB41" w:rsidR="0061148E" w:rsidRPr="000C582F" w:rsidRDefault="00EE75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F367F" w:rsidR="0061148E" w:rsidRPr="000C582F" w:rsidRDefault="00EE75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C5728" w:rsidR="00B87ED3" w:rsidRPr="000C582F" w:rsidRDefault="00EE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D102C4" w:rsidR="00B87ED3" w:rsidRPr="000C582F" w:rsidRDefault="00EE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3CAF09" w:rsidR="00B87ED3" w:rsidRPr="000C582F" w:rsidRDefault="00EE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7DF6D" w:rsidR="00B87ED3" w:rsidRPr="000C582F" w:rsidRDefault="00EE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82D15" w:rsidR="00B87ED3" w:rsidRPr="000C582F" w:rsidRDefault="00EE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ED1C49" w:rsidR="00B87ED3" w:rsidRPr="000C582F" w:rsidRDefault="00EE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32F1D9" w:rsidR="00B87ED3" w:rsidRPr="000C582F" w:rsidRDefault="00EE7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A6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CC6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47A4A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95B5C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9F4C2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B5124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418C9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A9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D8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41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A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6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4B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7A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24BBA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2DB57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73BA9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702CC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8450CE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38104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93053" w:rsidR="00B87ED3" w:rsidRPr="000C582F" w:rsidRDefault="00EE7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FE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5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8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3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AAC3" w:rsidR="00B87ED3" w:rsidRPr="000C582F" w:rsidRDefault="00EE75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F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55B48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C9C56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5657C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75086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AB86E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9AB70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22AC08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6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2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8E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23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E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8FDC4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FB604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2A0BD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2B941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9BAAD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6D5CAE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829814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6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D2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D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B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95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1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4A1ED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19562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9F325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EDD680" w:rsidR="00B87ED3" w:rsidRPr="000C582F" w:rsidRDefault="00EE7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D63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C2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22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4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C9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A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AB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2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19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0F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5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2022-10-29T20:52:00.0000000Z</dcterms:modified>
</coreProperties>
</file>