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6A16" w:rsidR="0061148E" w:rsidRPr="000C582F" w:rsidRDefault="006B6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CEAD" w:rsidR="0061148E" w:rsidRPr="000C582F" w:rsidRDefault="006B6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526D1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16EDF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5EC26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C461E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505DC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A76AD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D471A" w:rsidR="00B87ED3" w:rsidRPr="000C582F" w:rsidRDefault="006B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06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B6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957CD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2B250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62F21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A01E3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4FC56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3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E686" w:rsidR="00B87ED3" w:rsidRPr="000C582F" w:rsidRDefault="006B6D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5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AE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75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12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EA051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F72D1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AC817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14600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A7F37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ACF03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086E1" w:rsidR="00B87ED3" w:rsidRPr="000C582F" w:rsidRDefault="006B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CEE5" w:rsidR="00B87ED3" w:rsidRPr="000C582F" w:rsidRDefault="006B6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6E02C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D597F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01E39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E38ED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E99E2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D3BB2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EA23E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4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D763B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D9A42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C6051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D30F9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9F4F8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C7D91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2CFCA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A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F4EE7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6A867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09BC1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757A4" w:rsidR="00B87ED3" w:rsidRPr="000C582F" w:rsidRDefault="006B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C9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45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83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1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0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E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D9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2022-10-29T22:36:00.0000000Z</dcterms:modified>
</coreProperties>
</file>