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D6A16" w:rsidR="0061148E" w:rsidRPr="000C582F" w:rsidRDefault="006B6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CEAD" w:rsidR="0061148E" w:rsidRPr="000C582F" w:rsidRDefault="006B6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526D1" w:rsidR="00B87ED3" w:rsidRPr="000C582F" w:rsidRDefault="006B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16EDF" w:rsidR="00B87ED3" w:rsidRPr="000C582F" w:rsidRDefault="006B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5EC26" w:rsidR="00B87ED3" w:rsidRPr="000C582F" w:rsidRDefault="006B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C461E" w:rsidR="00B87ED3" w:rsidRPr="000C582F" w:rsidRDefault="006B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505DC" w:rsidR="00B87ED3" w:rsidRPr="000C582F" w:rsidRDefault="006B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A76AD" w:rsidR="00B87ED3" w:rsidRPr="000C582F" w:rsidRDefault="006B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D471A" w:rsidR="00B87ED3" w:rsidRPr="000C582F" w:rsidRDefault="006B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06D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B6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957CD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2B250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62F21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FA01E3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4FC56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3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E686" w:rsidR="00B87ED3" w:rsidRPr="000C582F" w:rsidRDefault="006B6D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5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AE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75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12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EA051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F72D1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AC817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14600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A7F37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ACF03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086E1" w:rsidR="00B87ED3" w:rsidRPr="000C582F" w:rsidRDefault="006B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7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CCEE5" w:rsidR="00B87ED3" w:rsidRPr="000C582F" w:rsidRDefault="006B6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6E02C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D597F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01E39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E38ED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E99E2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D3BB2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EA23E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2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4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F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D763B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D9A42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C6051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D30F9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9F4F8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C7D91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2CFCA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D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3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A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F4EE7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6A867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09BC1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757A4" w:rsidR="00B87ED3" w:rsidRPr="000C582F" w:rsidRDefault="006B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C9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45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83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2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0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6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D9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2022-10-29T22:36:00.0000000Z</dcterms:modified>
</coreProperties>
</file>