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3DF7" w:rsidR="0061148E" w:rsidRPr="000C582F" w:rsidRDefault="005D4A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C62C7" w:rsidR="0061148E" w:rsidRPr="000C582F" w:rsidRDefault="005D4A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CDD9C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3F152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F687EB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6FB9C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CECF45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0F36F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7B0A1" w:rsidR="00B87ED3" w:rsidRPr="000C582F" w:rsidRDefault="005D4A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635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AA21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F7DEB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021BA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C488CE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03725D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6AFB9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D4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8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E6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AD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12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72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04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CC64F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002D2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1D2B5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48A8C4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BD847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D6BD9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607B7" w:rsidR="00B87ED3" w:rsidRPr="000C582F" w:rsidRDefault="005D4A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0A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9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D2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4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4E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52DD8" w:rsidR="00B87ED3" w:rsidRPr="000C582F" w:rsidRDefault="005D4A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C7231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E9A7A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74005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5DBD5C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953967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537444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392DAC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59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FB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6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8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0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F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B0246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A5D52D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A6F26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87A44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4B172C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670A94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E1E2D2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3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00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6D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B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C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8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1FC876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0A6783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B36AB4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354398" w:rsidR="00B87ED3" w:rsidRPr="000C582F" w:rsidRDefault="005D4A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2B7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AD93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5D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2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1C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17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E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4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0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9F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5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2022-10-29T23:44:00.0000000Z</dcterms:modified>
</coreProperties>
</file>