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231F" w:rsidR="0061148E" w:rsidRPr="000C582F" w:rsidRDefault="00B71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BAA0" w:rsidR="0061148E" w:rsidRPr="000C582F" w:rsidRDefault="00B71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0F6B0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7C34E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8A183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80B65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E8A9E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3B3EC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26A74" w:rsidR="00B87ED3" w:rsidRPr="000C582F" w:rsidRDefault="00B71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48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A6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68BEC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1DE51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EB999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3671B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0C8D0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D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9A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8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9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E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F28D" w:rsidR="00B87ED3" w:rsidRPr="000C582F" w:rsidRDefault="00B715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C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44E74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DF055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FEEE2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690C9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727F9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7E072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37161" w:rsidR="00B87ED3" w:rsidRPr="000C582F" w:rsidRDefault="00B71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D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4B71B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707B2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F9F85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9CF1C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F7757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A9AC9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560E3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B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E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E5F8E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31999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CFF38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6252D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57A6F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A3AFD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0EE75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A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5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83368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48CDC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2EFA3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92F1A" w:rsidR="00B87ED3" w:rsidRPr="000C582F" w:rsidRDefault="00B71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6C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19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50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0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A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5B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2022-10-30T00:13:00.0000000Z</dcterms:modified>
</coreProperties>
</file>