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BE5D1" w:rsidR="0061148E" w:rsidRPr="000C582F" w:rsidRDefault="00E34D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269B" w:rsidR="0061148E" w:rsidRPr="000C582F" w:rsidRDefault="00E34D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98630" w:rsidR="00B87ED3" w:rsidRPr="000C582F" w:rsidRDefault="00E34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DB902" w:rsidR="00B87ED3" w:rsidRPr="000C582F" w:rsidRDefault="00E34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49D5C" w:rsidR="00B87ED3" w:rsidRPr="000C582F" w:rsidRDefault="00E34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FE81B" w:rsidR="00B87ED3" w:rsidRPr="000C582F" w:rsidRDefault="00E34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179D9" w:rsidR="00B87ED3" w:rsidRPr="000C582F" w:rsidRDefault="00E34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9C8AD" w:rsidR="00B87ED3" w:rsidRPr="000C582F" w:rsidRDefault="00E34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4E53A" w:rsidR="00B87ED3" w:rsidRPr="000C582F" w:rsidRDefault="00E34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AD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75D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FA48A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7BEB3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F35B5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3EDC2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F0ED8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B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C3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3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BC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4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34DD" w:rsidR="00B87ED3" w:rsidRPr="000C582F" w:rsidRDefault="00E34D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44A22" w:rsidR="00B87ED3" w:rsidRPr="000C582F" w:rsidRDefault="00E34D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790F7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553E6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252C5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20E25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43BC3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5283F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42389" w:rsidR="00B87ED3" w:rsidRPr="000C582F" w:rsidRDefault="00E34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A3315" w:rsidR="00B87ED3" w:rsidRPr="000C582F" w:rsidRDefault="00E34D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04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E5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5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8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E6915" w:rsidR="00B87ED3" w:rsidRPr="000C582F" w:rsidRDefault="00E34D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4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16BE3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44043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C0A55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E14EE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6A303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13850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DC60C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4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2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3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5E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8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A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3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810F3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97A21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E0A59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80E8A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DC2DE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E857B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2234F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F3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F0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F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2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9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A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7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DB58C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478E9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B72C2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500EB" w:rsidR="00B87ED3" w:rsidRPr="000C582F" w:rsidRDefault="00E34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561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12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27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E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0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8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4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D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2022-10-21T10:44:00.0000000Z</dcterms:modified>
</coreProperties>
</file>