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BE5D1" w:rsidR="0061148E" w:rsidRPr="000C582F" w:rsidRDefault="00E34D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9269B" w:rsidR="0061148E" w:rsidRPr="000C582F" w:rsidRDefault="00E34D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98630" w:rsidR="00B87ED3" w:rsidRPr="000C582F" w:rsidRDefault="00E34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DB902" w:rsidR="00B87ED3" w:rsidRPr="000C582F" w:rsidRDefault="00E34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49D5C" w:rsidR="00B87ED3" w:rsidRPr="000C582F" w:rsidRDefault="00E34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FE81B" w:rsidR="00B87ED3" w:rsidRPr="000C582F" w:rsidRDefault="00E34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179D9" w:rsidR="00B87ED3" w:rsidRPr="000C582F" w:rsidRDefault="00E34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9C8AD" w:rsidR="00B87ED3" w:rsidRPr="000C582F" w:rsidRDefault="00E34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4E53A" w:rsidR="00B87ED3" w:rsidRPr="000C582F" w:rsidRDefault="00E34D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AD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75D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FA48A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7BEB3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F35B5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3EDC2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F0ED8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8B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C3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3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BC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4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334DD" w:rsidR="00B87ED3" w:rsidRPr="000C582F" w:rsidRDefault="00E34D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44A22" w:rsidR="00B87ED3" w:rsidRPr="000C582F" w:rsidRDefault="00E34D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790F7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553E6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252C5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20E25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43BC3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5283F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42389" w:rsidR="00B87ED3" w:rsidRPr="000C582F" w:rsidRDefault="00E34D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A3315" w:rsidR="00B87ED3" w:rsidRPr="000C582F" w:rsidRDefault="00E34D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4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E5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5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8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E6915" w:rsidR="00B87ED3" w:rsidRPr="000C582F" w:rsidRDefault="00E34D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4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16BE3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44043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C0A55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E14EE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6A303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13850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DC60C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4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2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3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5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8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A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3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810F3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97A21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E0A59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80E8A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7DC2DE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9E857B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2234F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F3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F0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F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2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9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A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7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DB58C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478E9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B72C2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500EB" w:rsidR="00B87ED3" w:rsidRPr="000C582F" w:rsidRDefault="00E34D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561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12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27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F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7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0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88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4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6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D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2022-10-21T10:44:00.0000000Z</dcterms:modified>
</coreProperties>
</file>