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E570" w:rsidR="0061148E" w:rsidRPr="000C582F" w:rsidRDefault="00C112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98E44" w:rsidR="0061148E" w:rsidRPr="000C582F" w:rsidRDefault="00C112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87146" w:rsidR="00B87ED3" w:rsidRPr="000C582F" w:rsidRDefault="00C11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BB4B8" w:rsidR="00B87ED3" w:rsidRPr="000C582F" w:rsidRDefault="00C11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58597" w:rsidR="00B87ED3" w:rsidRPr="000C582F" w:rsidRDefault="00C11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21320" w:rsidR="00B87ED3" w:rsidRPr="000C582F" w:rsidRDefault="00C11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93E74" w:rsidR="00B87ED3" w:rsidRPr="000C582F" w:rsidRDefault="00C11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9A169B" w:rsidR="00B87ED3" w:rsidRPr="000C582F" w:rsidRDefault="00C11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D2084D" w:rsidR="00B87ED3" w:rsidRPr="000C582F" w:rsidRDefault="00C112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3C4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57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B77CFC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E08EE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C9F8D7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24D6A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880D31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82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29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2C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6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C3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D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F0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3A983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6D8980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B161A1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197F1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19ADD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8E8A74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A3D2C" w:rsidR="00B87ED3" w:rsidRPr="000C582F" w:rsidRDefault="00C112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A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0A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B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E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EE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2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B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F0F29A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6934DD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433E8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73195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C2DA7B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6B4C3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13C433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7C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4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5E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48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13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AC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208DE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E5F0A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6F6D07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633689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A8FE2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CB82D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438FA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6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3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E8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2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AC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A1D184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5B8B8C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091C7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E254A" w:rsidR="00B87ED3" w:rsidRPr="000C582F" w:rsidRDefault="00C112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0B7A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61D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FE1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F9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55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58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4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65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81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0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28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