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19E4A" w:rsidR="0061148E" w:rsidRPr="000C582F" w:rsidRDefault="00EE29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E8860" w:rsidR="0061148E" w:rsidRPr="000C582F" w:rsidRDefault="00EE29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AE4D88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892DFE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91B88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0E7B9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263EB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84DAB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225A55" w:rsidR="00B87ED3" w:rsidRPr="000C582F" w:rsidRDefault="00EE29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2B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4F1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ED052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5AFF0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3E482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A1BB8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DA18D1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8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FC0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AB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B4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22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64A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6B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7586DE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1D45E7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AA23AE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CBA556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86636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93ECEA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8D9F0" w:rsidR="00B87ED3" w:rsidRPr="000C582F" w:rsidRDefault="00EE29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A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F8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7B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2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60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4B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D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A22D4B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8D03C6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20180F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3E679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21A37B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7D54C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73723A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DD2E" w:rsidR="00B87ED3" w:rsidRPr="000C582F" w:rsidRDefault="00EE2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69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F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D6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7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EA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1C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655FC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C7725D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FAA670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6D8F0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5007B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A29AD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A88E7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D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B3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FD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D3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06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A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A65B61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EA512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17F27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042D06" w:rsidR="00B87ED3" w:rsidRPr="000C582F" w:rsidRDefault="00EE29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721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02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76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302D7" w:rsidR="00B87ED3" w:rsidRPr="000C582F" w:rsidRDefault="00EE29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F6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7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FF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6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0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295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