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E6618" w:rsidR="0061148E" w:rsidRPr="000C582F" w:rsidRDefault="00EE6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832B" w:rsidR="0061148E" w:rsidRPr="000C582F" w:rsidRDefault="00EE6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9F597" w:rsidR="00B87ED3" w:rsidRPr="000C582F" w:rsidRDefault="00EE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9484B" w:rsidR="00B87ED3" w:rsidRPr="000C582F" w:rsidRDefault="00EE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6CDDA" w:rsidR="00B87ED3" w:rsidRPr="000C582F" w:rsidRDefault="00EE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4B26C" w:rsidR="00B87ED3" w:rsidRPr="000C582F" w:rsidRDefault="00EE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145CF" w:rsidR="00B87ED3" w:rsidRPr="000C582F" w:rsidRDefault="00EE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2156C" w:rsidR="00B87ED3" w:rsidRPr="000C582F" w:rsidRDefault="00EE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359F4" w:rsidR="00B87ED3" w:rsidRPr="000C582F" w:rsidRDefault="00EE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1F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A2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CAC69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74D14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9207E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EF363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4C9EA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AF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74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55EC9" w:rsidR="00B87ED3" w:rsidRPr="000C582F" w:rsidRDefault="00EE64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0767" w:rsidR="00B87ED3" w:rsidRPr="000C582F" w:rsidRDefault="00EE64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3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C1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F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CB29E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85668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25B6B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13650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4E5EE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681B6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DF107" w:rsidR="00B87ED3" w:rsidRPr="000C582F" w:rsidRDefault="00EE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D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9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5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B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4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46C4D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C6F8B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4DC10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14834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D1524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AA375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20D6A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F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A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D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9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08309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C6331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54866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F7865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66A09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255B8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C1269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6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7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A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E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F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B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EC5F7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41A8A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2B0CF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704C7" w:rsidR="00B87ED3" w:rsidRPr="000C582F" w:rsidRDefault="00EE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06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94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E7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B0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B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C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4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