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9284F" w:rsidR="0061148E" w:rsidRPr="000C582F" w:rsidRDefault="00D17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C122E" w:rsidR="0061148E" w:rsidRPr="000C582F" w:rsidRDefault="00D17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5F0D3" w:rsidR="00B87ED3" w:rsidRPr="000C582F" w:rsidRDefault="00D1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12D6B" w:rsidR="00B87ED3" w:rsidRPr="000C582F" w:rsidRDefault="00D1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16A07" w:rsidR="00B87ED3" w:rsidRPr="000C582F" w:rsidRDefault="00D1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2F970" w:rsidR="00B87ED3" w:rsidRPr="000C582F" w:rsidRDefault="00D1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28C1C" w:rsidR="00B87ED3" w:rsidRPr="000C582F" w:rsidRDefault="00D1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D9E85" w:rsidR="00B87ED3" w:rsidRPr="000C582F" w:rsidRDefault="00D1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FA655" w:rsidR="00B87ED3" w:rsidRPr="000C582F" w:rsidRDefault="00D1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23D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A4A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3D1E1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0893B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51910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AC81B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E1CAE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0C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5A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E3999" w:rsidR="00B87ED3" w:rsidRPr="000C582F" w:rsidRDefault="00D17E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6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F3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B8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F1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FA861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D7B25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1D131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6D993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B5012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8DF84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43DBA" w:rsidR="00B87ED3" w:rsidRPr="000C582F" w:rsidRDefault="00D1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B3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31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5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B7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3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D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D8987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9D66D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E651E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BB6B1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7174A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2765AA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A5F63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20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3F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9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C9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3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A5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17F50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0C73F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4ADDE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7FD6B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E54A8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4D72A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A0E60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DF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8A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F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1C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29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1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66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F4935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8BCA9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F0C9B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A85DC" w:rsidR="00B87ED3" w:rsidRPr="000C582F" w:rsidRDefault="00D1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0A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13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F3E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A5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35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E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9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EB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AF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EB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2022-10-30T02:33:00.0000000Z</dcterms:modified>
</coreProperties>
</file>