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B7C0" w:rsidR="0061148E" w:rsidRPr="000C582F" w:rsidRDefault="00FF3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E47A" w:rsidR="0061148E" w:rsidRPr="000C582F" w:rsidRDefault="00FF3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49BFF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365EF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8B69F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F89CA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3F98C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70EB1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6EA1B" w:rsidR="00B87ED3" w:rsidRPr="000C582F" w:rsidRDefault="00F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CF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36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D3A7B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C9570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F4D2E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7402C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3BBE6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4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7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B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B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A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1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E46E8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9BFFC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3D6E5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45996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557C0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B2215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75753" w:rsidR="00B87ED3" w:rsidRPr="000C582F" w:rsidRDefault="00F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8496A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6AB5B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D7A4E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31F62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EFC8A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5400F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A8B6B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7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FA3F2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D7E35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CBFC0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F9E74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60B11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22982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CDEBE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F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FE96E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51204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CBCA6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91056" w:rsidR="00B87ED3" w:rsidRPr="000C582F" w:rsidRDefault="00F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38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2B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AB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0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2022-10-30T04:14:00.0000000Z</dcterms:modified>
</coreProperties>
</file>