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E732" w:rsidR="0061148E" w:rsidRPr="000C582F" w:rsidRDefault="00750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48D7" w:rsidR="0061148E" w:rsidRPr="000C582F" w:rsidRDefault="00750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D5A5B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13EA3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6E55D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7CC86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F7DFC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AEE5B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9C870" w:rsidR="00B87ED3" w:rsidRPr="000C582F" w:rsidRDefault="0075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12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E8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7217E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3005E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83CEC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273AB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8C5C0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0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C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09FC" w:rsidR="00B87ED3" w:rsidRPr="000C582F" w:rsidRDefault="007501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1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4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2C226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B4561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E6D33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5B6BE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F4DA6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5A434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4690E" w:rsidR="00B87ED3" w:rsidRPr="000C582F" w:rsidRDefault="0075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545B4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6CAE0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31287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4FD9E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6D8AF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1BAED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9BBD0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2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44E30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7F4A2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23FB8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3FECF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41B8D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E8CB9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D62A6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850AC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CD8D5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7DB22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F16C7" w:rsidR="00B87ED3" w:rsidRPr="000C582F" w:rsidRDefault="0075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19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75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74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9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1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2022-10-30T03:40:00.0000000Z</dcterms:modified>
</coreProperties>
</file>