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00A0" w:rsidR="0061148E" w:rsidRPr="000C582F" w:rsidRDefault="00904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AAF4" w:rsidR="0061148E" w:rsidRPr="000C582F" w:rsidRDefault="00904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4A6D2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394EB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8DB5C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5FAB5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18AA5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9882A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32B70" w:rsidR="00B87ED3" w:rsidRPr="000C582F" w:rsidRDefault="00904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A4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49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9D627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65B78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C3D1B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F611A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D276F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A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0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F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1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7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A743B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10493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8397A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82CC2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E1439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FDF8C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31608" w:rsidR="00B87ED3" w:rsidRPr="000C582F" w:rsidRDefault="00904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9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46D23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1B0B6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072FA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29058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5ACB4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A5A9E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9EACE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8E6D2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D4A45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4B07C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E7837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DA2CF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57301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1DFC0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956B7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9FD8B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503C4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E973F" w:rsidR="00B87ED3" w:rsidRPr="000C582F" w:rsidRDefault="00904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49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8D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D2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CC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2022-10-30T05:22:00.0000000Z</dcterms:modified>
</coreProperties>
</file>