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E8A43" w:rsidR="0061148E" w:rsidRPr="00944D28" w:rsidRDefault="00A42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B44D" w:rsidR="0061148E" w:rsidRPr="004A7085" w:rsidRDefault="00A42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7345" w:rsidR="00B87ED3" w:rsidRPr="00944D28" w:rsidRDefault="00A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DA742" w:rsidR="00B87ED3" w:rsidRPr="00944D28" w:rsidRDefault="00A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0AB2" w:rsidR="00B87ED3" w:rsidRPr="00944D28" w:rsidRDefault="00A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9C119" w:rsidR="00B87ED3" w:rsidRPr="00944D28" w:rsidRDefault="00A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E4ED6" w:rsidR="00B87ED3" w:rsidRPr="00944D28" w:rsidRDefault="00A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FDFE1" w:rsidR="00B87ED3" w:rsidRPr="00944D28" w:rsidRDefault="00A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58241" w:rsidR="00B87ED3" w:rsidRPr="00944D28" w:rsidRDefault="00A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6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D3130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6F03B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4D9A6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FDEF2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9C86A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E0AB1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EE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7EB65" w:rsidR="00B87ED3" w:rsidRPr="00944D28" w:rsidRDefault="00A4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AE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A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F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CCCDA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B097E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211D1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4993C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6C76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29A14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C616C" w:rsidR="00B87ED3" w:rsidRPr="00944D28" w:rsidRDefault="00A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7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A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2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9D677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99151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052A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83B14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E3D19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B0EA1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38F0C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F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A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D3CF5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31DA9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C1FDD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D7F83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72DB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3CF4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37E66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F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1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7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E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6F063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0202D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25C20" w:rsidR="00B87ED3" w:rsidRPr="00944D28" w:rsidRDefault="00A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46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5E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1B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E1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9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4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2D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2022-10-28T23:06:00.0000000Z</dcterms:modified>
</coreProperties>
</file>