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919F" w:rsidR="0061148E" w:rsidRPr="00944D28" w:rsidRDefault="00432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0A8FE" w:rsidR="0061148E" w:rsidRPr="004A7085" w:rsidRDefault="00432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9596E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1EDC6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44E2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3E94D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DF07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6B124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9C939" w:rsidR="00B87ED3" w:rsidRPr="00944D28" w:rsidRDefault="0043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0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2555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030EE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5E363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2D3D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E3F6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A70D5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6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03983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9EE8B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E87FD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087BB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03753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639B8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5CD1F" w:rsidR="00B87ED3" w:rsidRPr="00944D28" w:rsidRDefault="0043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7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B746B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6C4C3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E0F59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C3659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8546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BA0C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BF5C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3B44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D34DB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FE2C4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ED58D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ED231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E5DE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7A0DE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F2D4" w:rsidR="00B87ED3" w:rsidRPr="00944D28" w:rsidRDefault="00432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5B2F0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67B3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C4C23" w:rsidR="00B87ED3" w:rsidRPr="00944D28" w:rsidRDefault="0043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8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6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6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6F28" w:rsidR="00B87ED3" w:rsidRPr="00944D28" w:rsidRDefault="00432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12E3" w:rsidR="00B87ED3" w:rsidRPr="00944D28" w:rsidRDefault="00432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34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2022-10-28T23:40:00.0000000Z</dcterms:modified>
</coreProperties>
</file>