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AFFC" w:rsidR="0061148E" w:rsidRPr="00944D28" w:rsidRDefault="00605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40E6" w:rsidR="0061148E" w:rsidRPr="004A7085" w:rsidRDefault="00605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FD32E" w:rsidR="00B87ED3" w:rsidRPr="00944D28" w:rsidRDefault="0060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4CA57" w:rsidR="00B87ED3" w:rsidRPr="00944D28" w:rsidRDefault="0060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CC9BD" w:rsidR="00B87ED3" w:rsidRPr="00944D28" w:rsidRDefault="0060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6858F" w:rsidR="00B87ED3" w:rsidRPr="00944D28" w:rsidRDefault="0060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59AB1" w:rsidR="00B87ED3" w:rsidRPr="00944D28" w:rsidRDefault="0060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DD54C" w:rsidR="00B87ED3" w:rsidRPr="00944D28" w:rsidRDefault="0060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C3A6F" w:rsidR="00B87ED3" w:rsidRPr="00944D28" w:rsidRDefault="0060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4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02FFE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AAAAD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C8FA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C65F7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7EF74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45238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E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EB67" w:rsidR="00B87ED3" w:rsidRPr="00944D28" w:rsidRDefault="00605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9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0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76823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C3E1A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995F7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CDB03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EA457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EC7C3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F8F6E" w:rsidR="00B87ED3" w:rsidRPr="00944D28" w:rsidRDefault="0060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2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7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A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A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5B21E" w:rsidR="00B87ED3" w:rsidRPr="00944D28" w:rsidRDefault="00605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F0C8C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B8FF3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F312E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0B2ED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0AE06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73017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FB6A5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1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E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C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E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E473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0AA85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28E47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33C0A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56794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F4322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53607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6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F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A6239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A03B1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DE173" w:rsidR="00B87ED3" w:rsidRPr="00944D28" w:rsidRDefault="0060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F2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6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B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55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6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C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E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C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8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A1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2022-10-29T00:14:00.0000000Z</dcterms:modified>
</coreProperties>
</file>