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D79D6" w:rsidR="0061148E" w:rsidRPr="00944D28" w:rsidRDefault="00892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CD999" w:rsidR="0061148E" w:rsidRPr="004A7085" w:rsidRDefault="00892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9E72B" w:rsidR="00B87ED3" w:rsidRPr="00944D28" w:rsidRDefault="008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F3232" w:rsidR="00B87ED3" w:rsidRPr="00944D28" w:rsidRDefault="008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ADD16" w:rsidR="00B87ED3" w:rsidRPr="00944D28" w:rsidRDefault="008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759F7" w:rsidR="00B87ED3" w:rsidRPr="00944D28" w:rsidRDefault="008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9710F" w:rsidR="00B87ED3" w:rsidRPr="00944D28" w:rsidRDefault="008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88F11" w:rsidR="00B87ED3" w:rsidRPr="00944D28" w:rsidRDefault="008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2C24F" w:rsidR="00B87ED3" w:rsidRPr="00944D28" w:rsidRDefault="008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4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D97FA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4C88C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8C792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BCA3B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B55DD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B2F1D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23323" w:rsidR="00B87ED3" w:rsidRPr="00944D28" w:rsidRDefault="00892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E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9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4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8A8C0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551E1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2F59D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41CF7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61976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A3EC4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3AB75" w:rsidR="00B87ED3" w:rsidRPr="00944D28" w:rsidRDefault="008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E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B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6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5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2659C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F81A5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64250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B9B07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F878C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A5C0C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AAFFD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D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A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7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F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E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AAAC2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AD007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B67AE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6D040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7B6BE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7A168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4E9B9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5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F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A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7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7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95C4D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D1C23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E0A18" w:rsidR="00B87ED3" w:rsidRPr="00944D28" w:rsidRDefault="008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92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6B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AD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07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6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D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6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E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6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8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4D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2022-10-29T00:47:00.0000000Z</dcterms:modified>
</coreProperties>
</file>