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51A3" w:rsidR="0061148E" w:rsidRPr="00944D28" w:rsidRDefault="00E40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50C3" w:rsidR="0061148E" w:rsidRPr="004A7085" w:rsidRDefault="00E40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70953" w:rsidR="00B87ED3" w:rsidRPr="00944D28" w:rsidRDefault="00E4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0D876" w:rsidR="00B87ED3" w:rsidRPr="00944D28" w:rsidRDefault="00E4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45214" w:rsidR="00B87ED3" w:rsidRPr="00944D28" w:rsidRDefault="00E4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54E79" w:rsidR="00B87ED3" w:rsidRPr="00944D28" w:rsidRDefault="00E4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48A60" w:rsidR="00B87ED3" w:rsidRPr="00944D28" w:rsidRDefault="00E4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34C4D" w:rsidR="00B87ED3" w:rsidRPr="00944D28" w:rsidRDefault="00E4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8ABBE" w:rsidR="00B87ED3" w:rsidRPr="00944D28" w:rsidRDefault="00E4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E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D4F3B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52B6C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809B3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8B7A0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52698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82786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9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AFA8B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64199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5EC99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BC33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3D2A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D56F7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077B6" w:rsidR="00B87ED3" w:rsidRPr="00944D28" w:rsidRDefault="00E4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F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88B82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C5695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3F653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1E8E9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6DEE9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3DBD3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BE5B9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D35FD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200B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88EDA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2401B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F3A93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55B61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4CDAB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D9A53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8C5CF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11C42" w:rsidR="00B87ED3" w:rsidRPr="00944D28" w:rsidRDefault="00E4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1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9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F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6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6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2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