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2821" w:rsidR="0061148E" w:rsidRPr="00944D28" w:rsidRDefault="00922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C6503" w:rsidR="0061148E" w:rsidRPr="004A7085" w:rsidRDefault="00922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2A5B8" w:rsidR="00B87ED3" w:rsidRPr="00944D28" w:rsidRDefault="009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CFDCC" w:rsidR="00B87ED3" w:rsidRPr="00944D28" w:rsidRDefault="009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8AD88" w:rsidR="00B87ED3" w:rsidRPr="00944D28" w:rsidRDefault="009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8EF48" w:rsidR="00B87ED3" w:rsidRPr="00944D28" w:rsidRDefault="009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23D55" w:rsidR="00B87ED3" w:rsidRPr="00944D28" w:rsidRDefault="009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4027E" w:rsidR="00B87ED3" w:rsidRPr="00944D28" w:rsidRDefault="009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4DDBC" w:rsidR="00B87ED3" w:rsidRPr="00944D28" w:rsidRDefault="009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B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FF8D0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AFE35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DE18A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CCE7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8ED0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3C5BB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0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6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0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91B49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1B5D6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78469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41E66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11614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B38DE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0BD82" w:rsidR="00B87ED3" w:rsidRPr="00944D28" w:rsidRDefault="009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1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52DAD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23B44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EF0B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FD43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3C5D1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ED2C4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F1234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7ED9E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B2DE5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354A3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1E736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5C816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86A43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68F99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F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A4F90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CBB9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4451" w:rsidR="00B87ED3" w:rsidRPr="00944D28" w:rsidRDefault="009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3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F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7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B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3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2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01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2022-10-29T00:32:00.0000000Z</dcterms:modified>
</coreProperties>
</file>