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14EE" w:rsidR="0061148E" w:rsidRPr="00944D28" w:rsidRDefault="006F3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84A3" w:rsidR="0061148E" w:rsidRPr="004A7085" w:rsidRDefault="006F3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D885C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867E4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B210D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3D3A6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BADD5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BCC97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C43E" w:rsidR="00B87ED3" w:rsidRPr="00944D28" w:rsidRDefault="006F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2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230A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2545E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13E0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9DDF3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683B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39EB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4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D925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07A9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C6C31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D6E98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D572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871C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6333" w:rsidR="00B87ED3" w:rsidRPr="00944D28" w:rsidRDefault="006F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DC278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9CF3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9F813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3D134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68672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E669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4BD1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849F1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6415B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820E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B25BB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7A3F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BEB95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8B85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BAFCE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B9213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CEF6" w:rsidR="00B87ED3" w:rsidRPr="00944D28" w:rsidRDefault="006F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3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CB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2446" w:rsidR="00B87ED3" w:rsidRPr="00944D28" w:rsidRDefault="006F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E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BD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